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D663C" w14:textId="77777777" w:rsidR="004252C8" w:rsidRPr="000B1B6A" w:rsidRDefault="0078716D" w:rsidP="001B7C3F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0A16893" wp14:editId="4B3577DD">
            <wp:simplePos x="0" y="0"/>
            <wp:positionH relativeFrom="column">
              <wp:posOffset>4667250</wp:posOffset>
            </wp:positionH>
            <wp:positionV relativeFrom="paragraph">
              <wp:posOffset>-466725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6E7AEC9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31294E8E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5D44366C" wp14:editId="1CE8AA13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B7690B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4F457B19" w14:textId="57A40F88" w:rsidR="003946D9" w:rsidRDefault="00BB3347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 xml:space="preserve">PARLIAMENTARY PROCEDURE </w:t>
      </w:r>
    </w:p>
    <w:p w14:paraId="2732628F" w14:textId="77777777" w:rsidR="003D3083" w:rsidRPr="00FF5550" w:rsidRDefault="003D3083" w:rsidP="003D3083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~TEAM~</w:t>
      </w:r>
    </w:p>
    <w:p w14:paraId="38AA91CC" w14:textId="7B48C8BF" w:rsidR="005A4F28" w:rsidRPr="000B1B6A" w:rsidRDefault="00FF5550" w:rsidP="005A4F28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495606">
        <w:rPr>
          <w:rFonts w:ascii="Times New Roman" w:hAnsi="Times New Roman" w:cs="Times New Roman"/>
          <w:sz w:val="72"/>
        </w:rPr>
        <w:t>550</w:t>
      </w:r>
      <w:r>
        <w:rPr>
          <w:rFonts w:ascii="Times New Roman" w:hAnsi="Times New Roman" w:cs="Times New Roman"/>
          <w:sz w:val="72"/>
        </w:rPr>
        <w:t>)</w:t>
      </w:r>
    </w:p>
    <w:p w14:paraId="02A822D8" w14:textId="37CFA971" w:rsidR="001A2C02" w:rsidRPr="002816A0" w:rsidRDefault="00394A1E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>
        <w:rPr>
          <w:rFonts w:ascii="Times New Roman" w:hAnsi="Times New Roman" w:cs="Times New Roman"/>
          <w:b/>
          <w:color w:val="C00000"/>
          <w:sz w:val="72"/>
          <w:szCs w:val="60"/>
        </w:rPr>
        <w:t>REGIONAL</w:t>
      </w:r>
      <w:r w:rsidR="00F21100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</w:t>
      </w:r>
      <w:r w:rsidR="001A2C02" w:rsidRPr="002816A0">
        <w:rPr>
          <w:rFonts w:ascii="Times New Roman" w:hAnsi="Times New Roman" w:cs="Times New Roman"/>
          <w:b/>
          <w:color w:val="C00000"/>
          <w:sz w:val="72"/>
          <w:szCs w:val="60"/>
        </w:rPr>
        <w:t>202</w:t>
      </w:r>
      <w:r w:rsidR="00F21100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14:paraId="074D62E2" w14:textId="4B1CB28F" w:rsidR="001A2C02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26FB05B9" w14:textId="77777777" w:rsidR="00F119B3" w:rsidRPr="000B1B6A" w:rsidRDefault="00F119B3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3ED7243D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72D91CDD" w14:textId="26D855C0" w:rsidR="001A2C02" w:rsidRPr="000B1B6A" w:rsidRDefault="00F119B3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  <w:r w:rsidRPr="0005129D">
        <w:rPr>
          <w:rStyle w:val="normaltextrun"/>
          <w:rFonts w:ascii="Times New Roman" w:hAnsi="Times New Roman" w:cs="Times New Roman"/>
          <w:sz w:val="28"/>
          <w:szCs w:val="28"/>
        </w:rPr>
        <w:t>Multiple Choice (25 @ 4 points each)</w:t>
      </w:r>
      <w:r w:rsidRPr="0005129D">
        <w:rPr>
          <w:rFonts w:ascii="Times New Roman" w:hAnsi="Times New Roman" w:cs="Times New Roman"/>
          <w:b/>
          <w:i/>
          <w:iCs/>
          <w:sz w:val="28"/>
          <w:szCs w:val="28"/>
        </w:rPr>
        <w:tab/>
        <w:t xml:space="preserve"> </w:t>
      </w:r>
      <w:r w:rsidRPr="0005129D">
        <w:rPr>
          <w:rStyle w:val="normaltextrun"/>
          <w:rFonts w:ascii="Times New Roman" w:hAnsi="Times New Roman" w:cs="Times New Roman"/>
          <w:sz w:val="28"/>
          <w:szCs w:val="28"/>
        </w:rPr>
        <w:t>_____________ (100 points)</w:t>
      </w:r>
      <w:r w:rsidRPr="0005129D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14:paraId="0E3538E2" w14:textId="7BE8E018" w:rsidR="003946D9" w:rsidRDefault="003946D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05FB1ABA" w14:textId="77777777" w:rsidR="000C4735" w:rsidRDefault="000C4735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2AD3ED7A" w14:textId="4645B9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</w:t>
      </w:r>
      <w:r w:rsidRPr="0023113E">
        <w:rPr>
          <w:rFonts w:ascii="Times New Roman" w:hAnsi="Times New Roman" w:cs="Times New Roman"/>
          <w:b/>
          <w:sz w:val="52"/>
          <w:szCs w:val="60"/>
        </w:rPr>
        <w:t>60 minutes</w:t>
      </w:r>
    </w:p>
    <w:p w14:paraId="60A2860F" w14:textId="0D3D12FC" w:rsidR="000C4735" w:rsidRDefault="000C4735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EBCBBB1" w14:textId="32D95BD0" w:rsidR="00AA07F9" w:rsidRPr="00AA07F9" w:rsidRDefault="00AA07F9" w:rsidP="00AA07F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AA07F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Multiple Choice </w:t>
      </w:r>
      <w:r w:rsidR="000C4735">
        <w:rPr>
          <w:rFonts w:ascii="Times New Roman" w:eastAsia="Times New Roman" w:hAnsi="Times New Roman" w:cs="Times New Roman"/>
          <w:sz w:val="24"/>
          <w:szCs w:val="24"/>
        </w:rPr>
        <w:t>(25 questions @ 4 points each)</w:t>
      </w:r>
    </w:p>
    <w:p w14:paraId="69794612" w14:textId="77777777" w:rsidR="00AA07F9" w:rsidRPr="00AA07F9" w:rsidRDefault="00AA07F9" w:rsidP="00AA07F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AA07F9">
        <w:rPr>
          <w:rFonts w:ascii="Segoe UI" w:eastAsia="Times New Roman" w:hAnsi="Segoe UI" w:cs="Segoe UI"/>
          <w:sz w:val="18"/>
          <w:szCs w:val="18"/>
        </w:rPr>
        <w:t> </w:t>
      </w:r>
    </w:p>
    <w:p w14:paraId="5E9FDF6F" w14:textId="77777777" w:rsidR="00AA07F9" w:rsidRPr="00AA07F9" w:rsidRDefault="00AA07F9" w:rsidP="00AA07F9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AA07F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810C61B" w14:textId="77777777" w:rsidR="00B862E5" w:rsidRPr="0011278F" w:rsidRDefault="00B862E5" w:rsidP="00B862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</w:p>
    <w:p w14:paraId="668CDE5C" w14:textId="77777777" w:rsidR="00B862E5" w:rsidRPr="0011278F" w:rsidRDefault="00B862E5" w:rsidP="00B862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</w:p>
    <w:p w14:paraId="453B667C" w14:textId="77777777" w:rsidR="00B862E5" w:rsidRPr="0011278F" w:rsidRDefault="00B862E5" w:rsidP="00B862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b/>
          <w:bCs/>
          <w:noProof/>
          <w:sz w:val="24"/>
          <w:szCs w:val="24"/>
        </w:rPr>
        <w:t>A</w:t>
      </w:r>
    </w:p>
    <w:p w14:paraId="12D76E94" w14:textId="77777777" w:rsidR="00B862E5" w:rsidRPr="0011278F" w:rsidRDefault="00B862E5" w:rsidP="00B862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</w:p>
    <w:p w14:paraId="6DB9DAD6" w14:textId="77777777" w:rsidR="00B862E5" w:rsidRPr="0011278F" w:rsidRDefault="00B862E5" w:rsidP="00B862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</w:p>
    <w:p w14:paraId="0E0D30FE" w14:textId="77777777" w:rsidR="00B862E5" w:rsidRPr="0011278F" w:rsidRDefault="00B862E5" w:rsidP="00B862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</w:p>
    <w:p w14:paraId="2B1D2D75" w14:textId="77777777" w:rsidR="00B862E5" w:rsidRPr="0011278F" w:rsidRDefault="00B862E5" w:rsidP="00B862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</w:p>
    <w:p w14:paraId="1965A94A" w14:textId="77777777" w:rsidR="00B862E5" w:rsidRPr="0011278F" w:rsidRDefault="00B862E5" w:rsidP="00B862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</w:p>
    <w:p w14:paraId="6C1C2FCE" w14:textId="77777777" w:rsidR="00B862E5" w:rsidRPr="0011278F" w:rsidRDefault="00B862E5" w:rsidP="00B862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b/>
          <w:bCs/>
          <w:noProof/>
          <w:sz w:val="24"/>
          <w:szCs w:val="24"/>
        </w:rPr>
        <w:t>A</w:t>
      </w:r>
    </w:p>
    <w:p w14:paraId="1062ED52" w14:textId="77777777" w:rsidR="00B862E5" w:rsidRPr="0011278F" w:rsidRDefault="00B862E5" w:rsidP="00B862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</w:p>
    <w:p w14:paraId="3E372374" w14:textId="77777777" w:rsidR="00B862E5" w:rsidRPr="0011278F" w:rsidRDefault="00B862E5" w:rsidP="00B862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b/>
          <w:bCs/>
          <w:noProof/>
          <w:sz w:val="24"/>
          <w:szCs w:val="24"/>
        </w:rPr>
        <w:t>A</w:t>
      </w:r>
    </w:p>
    <w:p w14:paraId="6457E99D" w14:textId="77777777" w:rsidR="00B862E5" w:rsidRPr="0011278F" w:rsidRDefault="00B862E5" w:rsidP="00B862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</w:p>
    <w:p w14:paraId="1BAA0906" w14:textId="77777777" w:rsidR="00B862E5" w:rsidRPr="0011278F" w:rsidRDefault="00B862E5" w:rsidP="00B862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</w:p>
    <w:p w14:paraId="6528EE9D" w14:textId="77777777" w:rsidR="00B862E5" w:rsidRPr="0011278F" w:rsidRDefault="00B862E5" w:rsidP="00B862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</w:p>
    <w:p w14:paraId="6E56E927" w14:textId="77777777" w:rsidR="00B862E5" w:rsidRPr="0011278F" w:rsidRDefault="00B862E5" w:rsidP="00B862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</w:p>
    <w:p w14:paraId="173B817F" w14:textId="77777777" w:rsidR="00B862E5" w:rsidRPr="0011278F" w:rsidRDefault="00B862E5" w:rsidP="00B862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</w:p>
    <w:p w14:paraId="60E39038" w14:textId="77777777" w:rsidR="00B862E5" w:rsidRPr="0011278F" w:rsidRDefault="00B862E5" w:rsidP="00B862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</w:p>
    <w:p w14:paraId="15209F32" w14:textId="77777777" w:rsidR="00B862E5" w:rsidRPr="0011278F" w:rsidRDefault="00B862E5" w:rsidP="00B862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</w:p>
    <w:p w14:paraId="1F87F564" w14:textId="77777777" w:rsidR="00B862E5" w:rsidRPr="0011278F" w:rsidRDefault="00B862E5" w:rsidP="00B862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</w:p>
    <w:p w14:paraId="3DDDC7F5" w14:textId="77777777" w:rsidR="00B862E5" w:rsidRPr="0011278F" w:rsidRDefault="00B862E5" w:rsidP="00B862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</w:p>
    <w:p w14:paraId="004CD88D" w14:textId="77777777" w:rsidR="00B862E5" w:rsidRPr="0011278F" w:rsidRDefault="00B862E5" w:rsidP="00B862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</w:p>
    <w:p w14:paraId="1F1C44D5" w14:textId="77777777" w:rsidR="00B862E5" w:rsidRPr="0011278F" w:rsidRDefault="00B862E5" w:rsidP="00B862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</w:p>
    <w:p w14:paraId="1A896E48" w14:textId="77777777" w:rsidR="00B862E5" w:rsidRPr="0011278F" w:rsidRDefault="00B862E5" w:rsidP="00B862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</w:p>
    <w:p w14:paraId="25588C49" w14:textId="77777777" w:rsidR="00B862E5" w:rsidRPr="0011278F" w:rsidRDefault="00B862E5" w:rsidP="00B862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</w:p>
    <w:p w14:paraId="5695BB7E" w14:textId="77777777" w:rsidR="00B862E5" w:rsidRDefault="00B862E5" w:rsidP="00B862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769FC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</w:p>
    <w:p w14:paraId="0F7C4BB8" w14:textId="77777777" w:rsidR="005B41EC" w:rsidRDefault="005B41EC" w:rsidP="005B41E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60"/>
        </w:rPr>
        <w:sectPr w:rsidR="005B41EC" w:rsidSect="00AA07F9">
          <w:headerReference w:type="default" r:id="rId12"/>
          <w:footerReference w:type="default" r:id="rId13"/>
          <w:pgSz w:w="12240" w:h="15840"/>
          <w:pgMar w:top="1440" w:right="1440" w:bottom="1008" w:left="1440" w:header="720" w:footer="432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titlePg/>
          <w:docGrid w:linePitch="360"/>
        </w:sectPr>
      </w:pPr>
    </w:p>
    <w:p w14:paraId="5185447E" w14:textId="4F368210" w:rsidR="00FC3E9A" w:rsidRPr="007448B7" w:rsidRDefault="00FC3E9A" w:rsidP="007448B7">
      <w:pPr>
        <w:tabs>
          <w:tab w:val="left" w:pos="2475"/>
        </w:tabs>
        <w:rPr>
          <w:rFonts w:ascii="Times New Roman" w:hAnsi="Times New Roman" w:cs="Times New Roman"/>
          <w:sz w:val="24"/>
          <w:szCs w:val="24"/>
        </w:rPr>
      </w:pPr>
    </w:p>
    <w:sectPr w:rsidR="00FC3E9A" w:rsidRPr="007448B7" w:rsidSect="002F5236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D718E" w14:textId="77777777" w:rsidR="00AF2F38" w:rsidRDefault="00AF2F38" w:rsidP="004E452E">
      <w:pPr>
        <w:spacing w:after="0" w:line="240" w:lineRule="auto"/>
      </w:pPr>
      <w:r>
        <w:separator/>
      </w:r>
    </w:p>
  </w:endnote>
  <w:endnote w:type="continuationSeparator" w:id="0">
    <w:p w14:paraId="7180725D" w14:textId="77777777" w:rsidR="00AF2F38" w:rsidRDefault="00AF2F38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747C0" w14:textId="65404A15" w:rsidR="001A2C02" w:rsidRPr="009C5815" w:rsidRDefault="009C5815" w:rsidP="009C5815">
    <w:pPr>
      <w:pStyle w:val="Footer"/>
      <w:ind w:left="-450"/>
      <w:rPr>
        <w:rFonts w:ascii="Times New Roman" w:hAnsi="Times New Roman" w:cs="Times New Roman"/>
        <w:sz w:val="24"/>
        <w:szCs w:val="24"/>
      </w:rPr>
    </w:pPr>
    <w:r w:rsidRPr="009C5815">
      <w:rPr>
        <w:rFonts w:ascii="Times New Roman" w:hAnsi="Times New Roman" w:cs="Times New Roman"/>
        <w:color w:val="242424"/>
        <w:sz w:val="24"/>
        <w:szCs w:val="24"/>
      </w:rPr>
      <w:t>© 2024 Business Professionals of America</w:t>
    </w:r>
    <w:r w:rsidR="00F212DB" w:rsidRPr="009C5815"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05D87361" wp14:editId="2CFEEC16">
          <wp:simplePos x="0" y="0"/>
          <wp:positionH relativeFrom="column">
            <wp:posOffset>4954895</wp:posOffset>
          </wp:positionH>
          <wp:positionV relativeFrom="paragraph">
            <wp:posOffset>-121059</wp:posOffset>
          </wp:positionV>
          <wp:extent cx="1496695" cy="450448"/>
          <wp:effectExtent l="0" t="0" r="8255" b="698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86669" w14:textId="77777777" w:rsidR="00AF2F38" w:rsidRDefault="00AF2F38" w:rsidP="004E452E">
      <w:pPr>
        <w:spacing w:after="0" w:line="240" w:lineRule="auto"/>
      </w:pPr>
      <w:r>
        <w:separator/>
      </w:r>
    </w:p>
  </w:footnote>
  <w:footnote w:type="continuationSeparator" w:id="0">
    <w:p w14:paraId="4B458AED" w14:textId="77777777" w:rsidR="00AF2F38" w:rsidRDefault="00AF2F38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4E6CA" w14:textId="77777777" w:rsidR="004E452E" w:rsidRPr="00FF5550" w:rsidRDefault="00BB3347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PARLIAMENTARY PROCEDURE</w:t>
    </w:r>
    <w:r w:rsidR="00EF5B04">
      <w:rPr>
        <w:rFonts w:ascii="Times New Roman" w:hAnsi="Times New Roman" w:cs="Times New Roman"/>
        <w:szCs w:val="24"/>
      </w:rPr>
      <w:t xml:space="preserve"> </w:t>
    </w:r>
    <w:r w:rsidR="003946D9">
      <w:rPr>
        <w:rFonts w:ascii="Times New Roman" w:hAnsi="Times New Roman" w:cs="Times New Roman"/>
        <w:szCs w:val="24"/>
      </w:rPr>
      <w:t>CONCEPTS</w:t>
    </w:r>
  </w:p>
  <w:p w14:paraId="36769DF0" w14:textId="61177C57" w:rsidR="004E452E" w:rsidRPr="001A2C02" w:rsidRDefault="00A101DF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9068BA">
      <w:rPr>
        <w:rFonts w:ascii="Times New Roman" w:hAnsi="Times New Roman" w:cs="Times New Roman"/>
        <w:szCs w:val="24"/>
      </w:rPr>
      <w:t xml:space="preserve">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="004E452E" w:rsidRPr="00FF5550">
      <w:rPr>
        <w:rFonts w:ascii="Times New Roman" w:hAnsi="Times New Roman" w:cs="Times New Roman"/>
        <w:szCs w:val="24"/>
      </w:rPr>
      <w:t>202</w:t>
    </w:r>
    <w:r w:rsidR="00F21100">
      <w:rPr>
        <w:rFonts w:ascii="Times New Roman" w:hAnsi="Times New Roman" w:cs="Times New Roman"/>
        <w:szCs w:val="24"/>
      </w:rPr>
      <w:t>4</w:t>
    </w:r>
  </w:p>
  <w:p w14:paraId="7F95CFC2" w14:textId="77777777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BB3347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BB3347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141E4"/>
    <w:multiLevelType w:val="hybridMultilevel"/>
    <w:tmpl w:val="0AF49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FC7287"/>
    <w:multiLevelType w:val="hybridMultilevel"/>
    <w:tmpl w:val="C40CB674"/>
    <w:lvl w:ilvl="0" w:tplc="EEBC5D8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96491807">
    <w:abstractNumId w:val="2"/>
  </w:num>
  <w:num w:numId="2" w16cid:durableId="823621414">
    <w:abstractNumId w:val="3"/>
  </w:num>
  <w:num w:numId="3" w16cid:durableId="1748454705">
    <w:abstractNumId w:val="0"/>
  </w:num>
  <w:num w:numId="4" w16cid:durableId="3136118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5129D"/>
    <w:rsid w:val="00085DFC"/>
    <w:rsid w:val="000B1B6A"/>
    <w:rsid w:val="000C2F41"/>
    <w:rsid w:val="000C4735"/>
    <w:rsid w:val="000E04CB"/>
    <w:rsid w:val="000F5AF4"/>
    <w:rsid w:val="0011600F"/>
    <w:rsid w:val="00152D78"/>
    <w:rsid w:val="001834C7"/>
    <w:rsid w:val="001A2C02"/>
    <w:rsid w:val="001B7C3F"/>
    <w:rsid w:val="0023113E"/>
    <w:rsid w:val="002816A0"/>
    <w:rsid w:val="002F5236"/>
    <w:rsid w:val="00306A08"/>
    <w:rsid w:val="0033417C"/>
    <w:rsid w:val="00360E75"/>
    <w:rsid w:val="0036672B"/>
    <w:rsid w:val="00376ACD"/>
    <w:rsid w:val="003946D9"/>
    <w:rsid w:val="00394A1E"/>
    <w:rsid w:val="003A2673"/>
    <w:rsid w:val="003D3083"/>
    <w:rsid w:val="003F2465"/>
    <w:rsid w:val="00403AD8"/>
    <w:rsid w:val="004252C8"/>
    <w:rsid w:val="00495606"/>
    <w:rsid w:val="004E452E"/>
    <w:rsid w:val="00520509"/>
    <w:rsid w:val="005802FE"/>
    <w:rsid w:val="005A0D13"/>
    <w:rsid w:val="005A4F28"/>
    <w:rsid w:val="005B41EC"/>
    <w:rsid w:val="005D6F59"/>
    <w:rsid w:val="006569CA"/>
    <w:rsid w:val="0066662C"/>
    <w:rsid w:val="00671ABC"/>
    <w:rsid w:val="006A7862"/>
    <w:rsid w:val="006C3993"/>
    <w:rsid w:val="006C5DDB"/>
    <w:rsid w:val="006E456C"/>
    <w:rsid w:val="006E7164"/>
    <w:rsid w:val="007448B7"/>
    <w:rsid w:val="0078716D"/>
    <w:rsid w:val="00790BE6"/>
    <w:rsid w:val="008237D4"/>
    <w:rsid w:val="008C3B1F"/>
    <w:rsid w:val="008E4B1C"/>
    <w:rsid w:val="009068BA"/>
    <w:rsid w:val="009554A5"/>
    <w:rsid w:val="009C5815"/>
    <w:rsid w:val="00A101DF"/>
    <w:rsid w:val="00A313B8"/>
    <w:rsid w:val="00A44C38"/>
    <w:rsid w:val="00A5769D"/>
    <w:rsid w:val="00A80A46"/>
    <w:rsid w:val="00AA07F9"/>
    <w:rsid w:val="00AB23DD"/>
    <w:rsid w:val="00AE7C3B"/>
    <w:rsid w:val="00AF2F38"/>
    <w:rsid w:val="00B53BA6"/>
    <w:rsid w:val="00B862E5"/>
    <w:rsid w:val="00B937EB"/>
    <w:rsid w:val="00BB3347"/>
    <w:rsid w:val="00BD03C7"/>
    <w:rsid w:val="00C10A53"/>
    <w:rsid w:val="00CB0175"/>
    <w:rsid w:val="00CC16EF"/>
    <w:rsid w:val="00DA0496"/>
    <w:rsid w:val="00DA51B5"/>
    <w:rsid w:val="00DB0844"/>
    <w:rsid w:val="00DF5D42"/>
    <w:rsid w:val="00DF7483"/>
    <w:rsid w:val="00E4624F"/>
    <w:rsid w:val="00E70D46"/>
    <w:rsid w:val="00E947AB"/>
    <w:rsid w:val="00EF5B04"/>
    <w:rsid w:val="00F066AC"/>
    <w:rsid w:val="00F119B3"/>
    <w:rsid w:val="00F21100"/>
    <w:rsid w:val="00F212DB"/>
    <w:rsid w:val="00F275D5"/>
    <w:rsid w:val="00F33DAA"/>
    <w:rsid w:val="00F427A3"/>
    <w:rsid w:val="00F55945"/>
    <w:rsid w:val="00F8342B"/>
    <w:rsid w:val="00F868C7"/>
    <w:rsid w:val="00FA7D64"/>
    <w:rsid w:val="00FC3E9A"/>
    <w:rsid w:val="00FE43CA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B376E1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table" w:styleId="TableGrid">
    <w:name w:val="Table Grid"/>
    <w:basedOn w:val="TableNormal"/>
    <w:uiPriority w:val="39"/>
    <w:rsid w:val="00CB0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AA07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AA07F9"/>
  </w:style>
  <w:style w:type="character" w:customStyle="1" w:styleId="eop">
    <w:name w:val="eop"/>
    <w:basedOn w:val="DefaultParagraphFont"/>
    <w:rsid w:val="00AA07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8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4755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57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6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77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79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8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6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15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49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63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52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4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32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0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38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86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38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42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1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63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50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11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83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58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67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37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22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17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43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39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04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05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70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66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58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61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14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8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58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1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47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68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55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9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05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46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76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35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582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27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25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69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5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83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52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71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4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04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40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97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20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29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92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6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92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8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60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8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0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7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35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21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13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01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54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0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19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81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07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61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81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52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64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90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1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96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11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80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63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2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86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74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60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2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77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77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3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39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93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60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43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38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90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20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18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33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91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19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81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24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49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10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52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8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83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24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29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8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0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63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58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12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11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63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23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5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61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66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09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0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8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46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1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37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03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12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9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5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45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5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35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8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19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41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72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9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60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45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52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1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02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25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68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35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7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66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44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8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33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70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66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18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49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5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53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90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38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90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40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9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45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70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0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7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77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4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70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1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98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43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04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Props1.xml><?xml version="1.0" encoding="utf-8"?>
<ds:datastoreItem xmlns:ds="http://schemas.openxmlformats.org/officeDocument/2006/customXml" ds:itemID="{AF144F93-CA24-4695-81A1-A69E6C0427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A100F4-6DCE-42E3-8C74-4180EE91DA01}"/>
</file>

<file path=customXml/itemProps3.xml><?xml version="1.0" encoding="utf-8"?>
<ds:datastoreItem xmlns:ds="http://schemas.openxmlformats.org/officeDocument/2006/customXml" ds:itemID="{0F349479-823C-4F25-845A-7AB326D9CB9C}">
  <ds:schemaRefs>
    <ds:schemaRef ds:uri="http://schemas.microsoft.com/office/2006/metadata/properties"/>
    <ds:schemaRef ds:uri="http://schemas.microsoft.com/office/infopath/2007/PartnerControls"/>
    <ds:schemaRef ds:uri="039e9714-6d50-452e-b251-2dbe47012caf"/>
    <ds:schemaRef ds:uri="95a8a2bb-92c3-4b0c-ab0f-ced3bfbfc2a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2</cp:revision>
  <dcterms:created xsi:type="dcterms:W3CDTF">2023-08-18T20:54:00Z</dcterms:created>
  <dcterms:modified xsi:type="dcterms:W3CDTF">2023-08-18T20:54:00Z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34100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GrammarlyDocumentId">
    <vt:lpwstr>ebac88b7d242f34f7561d74643c33d2e899e92701342e4c4a91e0adc343383f3</vt:lpwstr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TemplateUrl">
    <vt:lpwstr/>
  </property>
</Properties>
</file>